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2D91C" w14:textId="77777777" w:rsidR="007C33CE" w:rsidRPr="00C91092" w:rsidRDefault="00B25161" w:rsidP="00673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092">
        <w:rPr>
          <w:rFonts w:ascii="Times New Roman" w:hAnsi="Times New Roman" w:cs="Times New Roman"/>
          <w:sz w:val="28"/>
          <w:szCs w:val="28"/>
        </w:rPr>
        <w:t>Základní škola a Mateřská škola Stará Červená Voda, příspěvková organizace</w:t>
      </w:r>
    </w:p>
    <w:p w14:paraId="395FE5A8" w14:textId="77777777" w:rsidR="00B25161" w:rsidRPr="00C91092" w:rsidRDefault="00B25161" w:rsidP="00B25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092">
        <w:rPr>
          <w:rFonts w:ascii="Times New Roman" w:hAnsi="Times New Roman" w:cs="Times New Roman"/>
          <w:sz w:val="28"/>
          <w:szCs w:val="28"/>
        </w:rPr>
        <w:t>Stará Červená Voda 164, 790 53 Stará Červená Voda</w:t>
      </w:r>
    </w:p>
    <w:p w14:paraId="2EFA39BF" w14:textId="77777777" w:rsidR="00B25161" w:rsidRDefault="00B25161" w:rsidP="00B25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61473" w14:textId="77777777" w:rsidR="004A2443" w:rsidRPr="00B25161" w:rsidRDefault="004A2443" w:rsidP="00B25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B653B" w14:textId="5F600823" w:rsidR="00B25161" w:rsidRPr="00B25161" w:rsidRDefault="00B25161" w:rsidP="00B25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161">
        <w:rPr>
          <w:rFonts w:ascii="Times New Roman" w:hAnsi="Times New Roman" w:cs="Times New Roman"/>
          <w:b/>
          <w:sz w:val="28"/>
          <w:szCs w:val="28"/>
          <w:u w:val="single"/>
        </w:rPr>
        <w:t>Přihláška ke st</w:t>
      </w:r>
      <w:r w:rsidR="003058D3">
        <w:rPr>
          <w:rFonts w:ascii="Times New Roman" w:hAnsi="Times New Roman" w:cs="Times New Roman"/>
          <w:b/>
          <w:sz w:val="28"/>
          <w:szCs w:val="28"/>
          <w:u w:val="single"/>
        </w:rPr>
        <w:t>ravování školní rok 202</w:t>
      </w:r>
      <w:r w:rsidR="00F50B2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058D3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F50B2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058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25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058D3">
        <w:rPr>
          <w:rFonts w:ascii="Times New Roman" w:hAnsi="Times New Roman" w:cs="Times New Roman"/>
          <w:b/>
          <w:sz w:val="28"/>
          <w:szCs w:val="28"/>
          <w:u w:val="single"/>
        </w:rPr>
        <w:t>cizí strávníci</w:t>
      </w:r>
    </w:p>
    <w:p w14:paraId="0FF76007" w14:textId="77777777" w:rsidR="00B25161" w:rsidRPr="00B25161" w:rsidRDefault="00B25161" w:rsidP="00B25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97FB1D" w14:textId="767536FF" w:rsidR="00B25161" w:rsidRPr="00B25161" w:rsidRDefault="00B25161" w:rsidP="00B25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970E2" w14:textId="77777777" w:rsidR="00B25161" w:rsidRP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3FC73" w14:textId="28657C34" w:rsidR="00B25161" w:rsidRDefault="00C91092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</w:t>
      </w:r>
      <w:r w:rsidR="00B25161" w:rsidRPr="00B25161">
        <w:rPr>
          <w:rFonts w:ascii="Times New Roman" w:hAnsi="Times New Roman" w:cs="Times New Roman"/>
          <w:sz w:val="24"/>
          <w:szCs w:val="24"/>
        </w:rPr>
        <w:t>:</w:t>
      </w:r>
      <w:r w:rsidR="00B2516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673D8C">
        <w:rPr>
          <w:rFonts w:ascii="Times New Roman" w:hAnsi="Times New Roman" w:cs="Times New Roman"/>
          <w:sz w:val="24"/>
          <w:szCs w:val="24"/>
        </w:rPr>
        <w:t>____</w:t>
      </w:r>
      <w:r w:rsidR="00B25161">
        <w:rPr>
          <w:rFonts w:ascii="Times New Roman" w:hAnsi="Times New Roman" w:cs="Times New Roman"/>
          <w:sz w:val="24"/>
          <w:szCs w:val="24"/>
        </w:rPr>
        <w:tab/>
      </w:r>
    </w:p>
    <w:p w14:paraId="0DB89375" w14:textId="77777777" w:rsidR="00C91092" w:rsidRPr="00B25161" w:rsidRDefault="00C91092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E9D5E" w14:textId="074AEEC0" w:rsid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61">
        <w:rPr>
          <w:rFonts w:ascii="Times New Roman" w:hAnsi="Times New Roman" w:cs="Times New Roman"/>
          <w:sz w:val="24"/>
          <w:szCs w:val="24"/>
        </w:rPr>
        <w:t>Adresa bydliště: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0B17D1F4" w14:textId="77777777" w:rsidR="00C91092" w:rsidRPr="00B25161" w:rsidRDefault="00C91092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E36F6" w14:textId="77777777" w:rsidR="00C91092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61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06EF537D" w14:textId="77777777" w:rsidR="00B25161" w:rsidRP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61">
        <w:rPr>
          <w:rFonts w:ascii="Times New Roman" w:hAnsi="Times New Roman" w:cs="Times New Roman"/>
          <w:sz w:val="24"/>
          <w:szCs w:val="24"/>
        </w:rPr>
        <w:tab/>
      </w:r>
      <w:r w:rsidRPr="00B25161">
        <w:rPr>
          <w:rFonts w:ascii="Times New Roman" w:hAnsi="Times New Roman" w:cs="Times New Roman"/>
          <w:sz w:val="24"/>
          <w:szCs w:val="24"/>
        </w:rPr>
        <w:tab/>
      </w:r>
      <w:r w:rsidRPr="00B25161">
        <w:rPr>
          <w:rFonts w:ascii="Times New Roman" w:hAnsi="Times New Roman" w:cs="Times New Roman"/>
          <w:sz w:val="24"/>
          <w:szCs w:val="24"/>
        </w:rPr>
        <w:tab/>
      </w:r>
      <w:r w:rsidRPr="00B2516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266286E7" w14:textId="77777777" w:rsid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61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2CDE1101" w14:textId="77777777" w:rsidR="00C91092" w:rsidRPr="00B25161" w:rsidRDefault="00C91092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F18F8" w14:textId="77777777" w:rsidR="00B25161" w:rsidRP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DD87B" w14:textId="77777777" w:rsidR="00B25161" w:rsidRP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6C039" w14:textId="77777777" w:rsidR="00B25161" w:rsidRDefault="00954499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Platba je možná hotovostně u </w:t>
      </w:r>
      <w:r w:rsidR="00D43A25">
        <w:rPr>
          <w:rFonts w:ascii="Times New Roman" w:hAnsi="Times New Roman" w:cs="Times New Roman"/>
          <w:b/>
          <w:sz w:val="24"/>
          <w:szCs w:val="24"/>
        </w:rPr>
        <w:t xml:space="preserve">provozní </w:t>
      </w:r>
      <w:r>
        <w:rPr>
          <w:rFonts w:ascii="Times New Roman" w:hAnsi="Times New Roman" w:cs="Times New Roman"/>
          <w:b/>
          <w:sz w:val="24"/>
          <w:szCs w:val="24"/>
        </w:rPr>
        <w:t>školní jídelny n</w:t>
      </w:r>
      <w:r w:rsidR="00D43A25">
        <w:rPr>
          <w:rFonts w:ascii="Times New Roman" w:hAnsi="Times New Roman" w:cs="Times New Roman"/>
          <w:b/>
          <w:sz w:val="24"/>
          <w:szCs w:val="24"/>
        </w:rPr>
        <w:t>ebo bezhotovostně na účet školy 289070770/0300</w:t>
      </w:r>
    </w:p>
    <w:p w14:paraId="401926DF" w14:textId="77777777" w:rsidR="00954499" w:rsidRDefault="00954499" w:rsidP="00954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443"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r w:rsidR="008501D7">
        <w:rPr>
          <w:rFonts w:ascii="Times New Roman" w:hAnsi="Times New Roman" w:cs="Times New Roman"/>
          <w:b/>
          <w:sz w:val="24"/>
          <w:szCs w:val="24"/>
        </w:rPr>
        <w:t xml:space="preserve">bezhotovostní </w:t>
      </w:r>
      <w:r w:rsidRPr="004A2443">
        <w:rPr>
          <w:rFonts w:ascii="Times New Roman" w:hAnsi="Times New Roman" w:cs="Times New Roman"/>
          <w:b/>
          <w:sz w:val="24"/>
          <w:szCs w:val="24"/>
        </w:rPr>
        <w:t xml:space="preserve">platby je </w:t>
      </w:r>
      <w:r>
        <w:rPr>
          <w:rFonts w:ascii="Times New Roman" w:hAnsi="Times New Roman" w:cs="Times New Roman"/>
          <w:b/>
          <w:sz w:val="24"/>
          <w:szCs w:val="24"/>
        </w:rPr>
        <w:t>nejpozději do 25.</w:t>
      </w:r>
      <w:r w:rsidRPr="004A24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dne </w:t>
      </w:r>
      <w:r w:rsidR="008501D7">
        <w:rPr>
          <w:rFonts w:ascii="Times New Roman" w:hAnsi="Times New Roman" w:cs="Times New Roman"/>
          <w:b/>
          <w:sz w:val="24"/>
          <w:szCs w:val="24"/>
        </w:rPr>
        <w:t>v měsíci, hotově nejpozději poslední den v měsíci</w:t>
      </w:r>
    </w:p>
    <w:p w14:paraId="1FF4FC86" w14:textId="77777777" w:rsidR="004A2443" w:rsidRPr="004A2443" w:rsidRDefault="004A2443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886D69" w14:textId="77777777" w:rsidR="00762ED4" w:rsidRDefault="00762ED4" w:rsidP="00762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účtu, ze kterého bude platba odcházet:_______________________________</w:t>
      </w:r>
    </w:p>
    <w:p w14:paraId="50DA089F" w14:textId="77777777" w:rsidR="00B25161" w:rsidRPr="004A2443" w:rsidRDefault="00B25161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898D6F" w14:textId="77777777" w:rsidR="00B25161" w:rsidRPr="004A2443" w:rsidRDefault="00B25161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443">
        <w:rPr>
          <w:rFonts w:ascii="Times New Roman" w:hAnsi="Times New Roman" w:cs="Times New Roman"/>
          <w:b/>
          <w:sz w:val="24"/>
          <w:szCs w:val="24"/>
          <w:u w:val="single"/>
        </w:rPr>
        <w:t>Výše stravného:</w:t>
      </w:r>
    </w:p>
    <w:p w14:paraId="5303B4B6" w14:textId="77777777" w:rsidR="00B25161" w:rsidRP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89EB4" w14:textId="3B6C5D97" w:rsidR="00B25161" w:rsidRDefault="00673D8C" w:rsidP="00D66AF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 w:rsidR="00D66AF3">
        <w:rPr>
          <w:rFonts w:ascii="Times New Roman" w:hAnsi="Times New Roman" w:cs="Times New Roman"/>
          <w:sz w:val="24"/>
          <w:szCs w:val="24"/>
        </w:rPr>
        <w:tab/>
      </w:r>
      <w:r w:rsidR="0009179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B551D">
        <w:rPr>
          <w:rFonts w:ascii="Times New Roman" w:hAnsi="Times New Roman" w:cs="Times New Roman"/>
          <w:sz w:val="24"/>
          <w:szCs w:val="24"/>
        </w:rPr>
        <w:t xml:space="preserve"> </w:t>
      </w:r>
      <w:r w:rsidR="00F50B2A">
        <w:rPr>
          <w:rFonts w:ascii="Times New Roman" w:hAnsi="Times New Roman" w:cs="Times New Roman"/>
          <w:sz w:val="24"/>
          <w:szCs w:val="24"/>
        </w:rPr>
        <w:t>92</w:t>
      </w:r>
      <w:r w:rsidR="003058D3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72D5182" w14:textId="5FBF2914" w:rsidR="00D66AF3" w:rsidRDefault="00673D8C" w:rsidP="00D66AF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Rozvoz</w:t>
      </w:r>
      <w:r>
        <w:rPr>
          <w:rFonts w:ascii="Times New Roman" w:hAnsi="Times New Roman" w:cs="Times New Roman"/>
          <w:sz w:val="24"/>
          <w:szCs w:val="24"/>
        </w:rPr>
        <w:tab/>
      </w:r>
      <w:r w:rsidR="003058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6031">
        <w:rPr>
          <w:rFonts w:ascii="Times New Roman" w:hAnsi="Times New Roman" w:cs="Times New Roman"/>
          <w:sz w:val="24"/>
          <w:szCs w:val="24"/>
        </w:rPr>
        <w:tab/>
      </w:r>
      <w:r w:rsidR="003058D3">
        <w:rPr>
          <w:rFonts w:ascii="Times New Roman" w:hAnsi="Times New Roman" w:cs="Times New Roman"/>
          <w:sz w:val="24"/>
          <w:szCs w:val="24"/>
        </w:rPr>
        <w:t>12 Kč</w:t>
      </w:r>
    </w:p>
    <w:p w14:paraId="109CB435" w14:textId="33F1A92E" w:rsidR="00D66AF3" w:rsidRPr="00D66AF3" w:rsidRDefault="00D66AF3" w:rsidP="00D66AF3">
      <w:pPr>
        <w:pStyle w:val="Odstavecseseznamem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66BA0FC5" w14:textId="77777777" w:rsidR="00B25161" w:rsidRDefault="00B25161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BF374" w14:textId="77777777" w:rsidR="004A2443" w:rsidRPr="00B25161" w:rsidRDefault="004A2443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7586B" w14:textId="77777777" w:rsidR="00C91092" w:rsidRDefault="00C91092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7F250" w14:textId="77777777" w:rsidR="00C91092" w:rsidRDefault="008501D7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Odhlašování stravy: Do 12</w:t>
      </w:r>
      <w:r w:rsidR="002B551D">
        <w:rPr>
          <w:rFonts w:ascii="Times New Roman" w:hAnsi="Times New Roman" w:cs="Times New Roman"/>
          <w:b/>
          <w:sz w:val="24"/>
          <w:szCs w:val="24"/>
        </w:rPr>
        <w:t>.00</w:t>
      </w:r>
      <w:r w:rsidR="00F73454">
        <w:rPr>
          <w:rFonts w:ascii="Times New Roman" w:hAnsi="Times New Roman" w:cs="Times New Roman"/>
          <w:b/>
          <w:sz w:val="24"/>
          <w:szCs w:val="24"/>
        </w:rPr>
        <w:t xml:space="preserve"> hodin předchozího dne na webovém portále </w:t>
      </w:r>
      <w:hyperlink r:id="rId5" w:history="1">
        <w:r w:rsidR="00F73454" w:rsidRPr="00E71A17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www.strava.cz</w:t>
        </w:r>
      </w:hyperlink>
      <w:r w:rsidR="00F7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do 13:00 </w:t>
      </w:r>
      <w:r w:rsidR="00F73454">
        <w:rPr>
          <w:rFonts w:ascii="Times New Roman" w:hAnsi="Times New Roman" w:cs="Times New Roman"/>
          <w:b/>
          <w:sz w:val="24"/>
          <w:szCs w:val="24"/>
        </w:rPr>
        <w:t>osobně u vedoucí</w:t>
      </w:r>
      <w:r w:rsidR="003E4A51">
        <w:rPr>
          <w:rFonts w:ascii="Times New Roman" w:hAnsi="Times New Roman" w:cs="Times New Roman"/>
          <w:b/>
          <w:sz w:val="24"/>
          <w:szCs w:val="24"/>
        </w:rPr>
        <w:t xml:space="preserve"> školní</w:t>
      </w:r>
      <w:r w:rsidR="00F73454">
        <w:rPr>
          <w:rFonts w:ascii="Times New Roman" w:hAnsi="Times New Roman" w:cs="Times New Roman"/>
          <w:b/>
          <w:sz w:val="24"/>
          <w:szCs w:val="24"/>
        </w:rPr>
        <w:t xml:space="preserve"> jídelny v provozní době nebo telefonicky na </w:t>
      </w:r>
      <w:proofErr w:type="spellStart"/>
      <w:proofErr w:type="gramStart"/>
      <w:r w:rsidR="003E4A51">
        <w:rPr>
          <w:rFonts w:ascii="Times New Roman" w:hAnsi="Times New Roman" w:cs="Times New Roman"/>
          <w:b/>
          <w:sz w:val="24"/>
          <w:szCs w:val="24"/>
        </w:rPr>
        <w:t>tel.čí</w:t>
      </w:r>
      <w:r w:rsidR="00F73454">
        <w:rPr>
          <w:rFonts w:ascii="Times New Roman" w:hAnsi="Times New Roman" w:cs="Times New Roman"/>
          <w:b/>
          <w:sz w:val="24"/>
          <w:szCs w:val="24"/>
        </w:rPr>
        <w:t>slech</w:t>
      </w:r>
      <w:proofErr w:type="spellEnd"/>
      <w:proofErr w:type="gramEnd"/>
      <w:r w:rsidR="00C74446">
        <w:rPr>
          <w:rFonts w:ascii="Times New Roman" w:hAnsi="Times New Roman" w:cs="Times New Roman"/>
          <w:b/>
          <w:sz w:val="24"/>
          <w:szCs w:val="24"/>
        </w:rPr>
        <w:t xml:space="preserve"> 584 443 029 nebo 704 812 974.</w:t>
      </w:r>
    </w:p>
    <w:p w14:paraId="43A7C134" w14:textId="77777777" w:rsidR="00C91092" w:rsidRDefault="00C91092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ABAF13" w14:textId="77777777" w:rsidR="00C91092" w:rsidRDefault="00C91092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834CE" w14:textId="77777777" w:rsidR="00C91092" w:rsidRDefault="00C91092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BEB8ED" w14:textId="77777777" w:rsidR="00C91092" w:rsidRDefault="00C91092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C919C4" w14:textId="77777777" w:rsidR="00C91092" w:rsidRDefault="00C91092" w:rsidP="00B25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E3A7D" w14:textId="77777777" w:rsidR="00C91092" w:rsidRPr="00C91092" w:rsidRDefault="00C91092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092">
        <w:rPr>
          <w:rFonts w:ascii="Times New Roman" w:hAnsi="Times New Roman" w:cs="Times New Roman"/>
          <w:sz w:val="24"/>
          <w:szCs w:val="24"/>
        </w:rPr>
        <w:t>Datum:</w:t>
      </w:r>
    </w:p>
    <w:p w14:paraId="4C468F6C" w14:textId="77777777" w:rsidR="00C91092" w:rsidRPr="00C91092" w:rsidRDefault="00C91092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8FD0C" w14:textId="555CDA4B" w:rsidR="00C91092" w:rsidRPr="00C91092" w:rsidRDefault="008501D7" w:rsidP="00B2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C91092" w:rsidRPr="00C91092">
        <w:rPr>
          <w:rFonts w:ascii="Times New Roman" w:hAnsi="Times New Roman" w:cs="Times New Roman"/>
          <w:sz w:val="24"/>
          <w:szCs w:val="24"/>
        </w:rPr>
        <w:t>:</w:t>
      </w:r>
    </w:p>
    <w:sectPr w:rsidR="00C91092" w:rsidRPr="00C91092" w:rsidSect="007C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F2F14"/>
    <w:multiLevelType w:val="hybridMultilevel"/>
    <w:tmpl w:val="2F202FEA"/>
    <w:lvl w:ilvl="0" w:tplc="E1AC4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40108"/>
    <w:multiLevelType w:val="hybridMultilevel"/>
    <w:tmpl w:val="CAF00EA8"/>
    <w:lvl w:ilvl="0" w:tplc="998AE3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61"/>
    <w:rsid w:val="00091797"/>
    <w:rsid w:val="00163B8C"/>
    <w:rsid w:val="002B551D"/>
    <w:rsid w:val="003058D3"/>
    <w:rsid w:val="00374898"/>
    <w:rsid w:val="003E4A51"/>
    <w:rsid w:val="004A2443"/>
    <w:rsid w:val="00522BC7"/>
    <w:rsid w:val="00544772"/>
    <w:rsid w:val="00547200"/>
    <w:rsid w:val="005C3E43"/>
    <w:rsid w:val="00673D8C"/>
    <w:rsid w:val="00690E1C"/>
    <w:rsid w:val="00700A6B"/>
    <w:rsid w:val="00707C8B"/>
    <w:rsid w:val="00762ED4"/>
    <w:rsid w:val="007C33CE"/>
    <w:rsid w:val="007D5BDE"/>
    <w:rsid w:val="008501D7"/>
    <w:rsid w:val="008955B6"/>
    <w:rsid w:val="00954499"/>
    <w:rsid w:val="00986031"/>
    <w:rsid w:val="00A9032D"/>
    <w:rsid w:val="00B25161"/>
    <w:rsid w:val="00B8236F"/>
    <w:rsid w:val="00BC7079"/>
    <w:rsid w:val="00C708A8"/>
    <w:rsid w:val="00C74446"/>
    <w:rsid w:val="00C91092"/>
    <w:rsid w:val="00D30085"/>
    <w:rsid w:val="00D43A25"/>
    <w:rsid w:val="00D66AF3"/>
    <w:rsid w:val="00DC00DD"/>
    <w:rsid w:val="00DC1C2F"/>
    <w:rsid w:val="00E84DEF"/>
    <w:rsid w:val="00EC7391"/>
    <w:rsid w:val="00F50B2A"/>
    <w:rsid w:val="00F73454"/>
    <w:rsid w:val="00FC2207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6EBF"/>
  <w15:docId w15:val="{3B62B338-ED89-4FB9-A15C-24BFC7A0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3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1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345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STRAVOVANI</cp:lastModifiedBy>
  <cp:revision>4</cp:revision>
  <cp:lastPrinted>2022-03-01T11:22:00Z</cp:lastPrinted>
  <dcterms:created xsi:type="dcterms:W3CDTF">2022-06-27T10:25:00Z</dcterms:created>
  <dcterms:modified xsi:type="dcterms:W3CDTF">2023-06-13T11:41:00Z</dcterms:modified>
</cp:coreProperties>
</file>